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43F" w:rsidRPr="00EA743F" w:rsidRDefault="00EA743F" w:rsidP="00EA743F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a-DK"/>
        </w:rPr>
      </w:pPr>
      <w:bookmarkStart w:id="0" w:name="_GoBack"/>
      <w:bookmarkEnd w:id="0"/>
      <w:r w:rsidRPr="00EA74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a-DK"/>
        </w:rPr>
        <w:t>EEG-undersøgelse</w:t>
      </w:r>
    </w:p>
    <w:p w:rsidR="00EA743F" w:rsidRPr="00EA743F" w:rsidRDefault="00EA743F" w:rsidP="00EA743F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bookmarkStart w:id="1" w:name="bmindholdstart"/>
      <w:r w:rsidRPr="00EA743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da-DK"/>
        </w:rPr>
        <w:t>EEG-undersøgelse</w:t>
      </w:r>
    </w:p>
    <w:bookmarkEnd w:id="1"/>
    <w:p w:rsidR="00EA743F" w:rsidRPr="00EA743F" w:rsidRDefault="00EA743F" w:rsidP="00EA743F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t xml:space="preserve">EEG står for </w:t>
      </w:r>
      <w:proofErr w:type="spellStart"/>
      <w:r w:rsidRPr="00EA743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da-DK"/>
        </w:rPr>
        <w:t>E</w:t>
      </w: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t>lektro</w:t>
      </w:r>
      <w:proofErr w:type="spellEnd"/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EA743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da-DK"/>
        </w:rPr>
        <w:t>E</w:t>
      </w: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t>ncephalo</w:t>
      </w:r>
      <w:proofErr w:type="spellEnd"/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EA743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da-DK"/>
        </w:rPr>
        <w:t>G</w:t>
      </w: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t>rafi</w:t>
      </w:r>
      <w:proofErr w:type="spellEnd"/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t>. </w:t>
      </w: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br/>
      </w: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br/>
      </w:r>
      <w:r w:rsidRPr="00EA743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da-DK"/>
        </w:rPr>
        <w:t>Formål med undersøgelsen</w:t>
      </w: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br/>
        <w:t>At undersøge de elektriske svingninger i hjernen samtidig med videooptagelsen</w:t>
      </w:r>
      <w:r w:rsidR="00DA2C0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t>.</w:t>
      </w: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br/>
      </w: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br/>
      </w:r>
      <w:r w:rsidRPr="00EA743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da-DK"/>
        </w:rPr>
        <w:t>Forberedelse</w:t>
      </w:r>
    </w:p>
    <w:p w:rsidR="00EA743F" w:rsidRPr="00EA743F" w:rsidRDefault="00EA743F" w:rsidP="00EA743F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lastRenderedPageBreak/>
        <w:t>• Det er vigtigt at du har spist og drukket  inden undersøgelsen.</w:t>
      </w: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br/>
        <w:t>• Fremmøde sk</w:t>
      </w:r>
      <w:r w:rsidR="00DA2C0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t>al ske med nyvasket hår.</w:t>
      </w:r>
      <w:r w:rsidR="00DA2C0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br/>
        <w:t>• Ingen</w:t>
      </w: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t>stylingsprodukter</w:t>
      </w:r>
      <w:proofErr w:type="spellEnd"/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t>.</w:t>
      </w: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br/>
        <w:t>• Hvis du tager ordineret medicin, må dette gerne indtages.</w:t>
      </w: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br/>
        <w:t> </w:t>
      </w:r>
    </w:p>
    <w:p w:rsidR="00EA743F" w:rsidRPr="00EA743F" w:rsidRDefault="00EA743F" w:rsidP="00EA743F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t>Medbring gerne medicinliste.</w:t>
      </w: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br/>
        <w:t> </w:t>
      </w:r>
    </w:p>
    <w:p w:rsidR="00EA743F" w:rsidRPr="00EA743F" w:rsidRDefault="00EA743F" w:rsidP="00EA743F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A743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da-DK"/>
        </w:rPr>
        <w:t>Undersøgelsens forløb</w:t>
      </w: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br/>
        <w:t>Du skal ligge ned og slappe af under hele undersøgelsen.</w:t>
      </w: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br/>
      </w: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lastRenderedPageBreak/>
        <w:t>Neurofysiologiassistenten vil placere 21 ens små elektroder bestemte steder på hovedbunden. Disse fastsættes ved hjælp af creme-pasta.</w:t>
      </w: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br/>
        <w:t>Elektroderne er forbundet til et apparat, der aflæser svingningerne i hjernen.</w:t>
      </w: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br/>
        <w:t>Du vil også få påsat 2 klisterelektroder på hhv. skulderne eller på brystkassen for at kunne følge din puls under optagelsen.</w:t>
      </w: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br/>
      </w: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br/>
        <w:t>Undersøgelsen er smertefri og der er ingen eftervirkninger.</w:t>
      </w: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br/>
        <w:t> </w:t>
      </w:r>
    </w:p>
    <w:p w:rsidR="00EA743F" w:rsidRPr="00EA743F" w:rsidRDefault="00EA743F" w:rsidP="00EA74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A743F">
        <w:rPr>
          <w:rFonts w:ascii="Calibri" w:eastAsia="Times New Roman" w:hAnsi="Calibri" w:cs="Times New Roman"/>
          <w:bCs/>
          <w:color w:val="000000"/>
          <w:sz w:val="24"/>
          <w:szCs w:val="24"/>
          <w:lang w:eastAsia="da-DK"/>
        </w:rPr>
        <w:lastRenderedPageBreak/>
        <w:t xml:space="preserve">Under undersøgelsen vil neurofysiologiassistenten vurdere om du skal udsættes for provokerende faktorer som </w:t>
      </w:r>
      <w:proofErr w:type="spellStart"/>
      <w:r w:rsidRPr="00EA743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da-DK"/>
        </w:rPr>
        <w:t>hyperventilation</w:t>
      </w:r>
      <w:proofErr w:type="spellEnd"/>
      <w:r w:rsidRPr="00EA743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da-DK"/>
        </w:rPr>
        <w:t xml:space="preserve"> og fotostimulation</w:t>
      </w:r>
      <w:r w:rsidRPr="00EA743F">
        <w:rPr>
          <w:rFonts w:ascii="Calibri" w:eastAsia="Times New Roman" w:hAnsi="Calibri" w:cs="Times New Roman"/>
          <w:bCs/>
          <w:color w:val="000000"/>
          <w:sz w:val="24"/>
          <w:szCs w:val="24"/>
          <w:lang w:eastAsia="da-DK"/>
        </w:rPr>
        <w:t>. Disse er faktorer som vi også møder i vores dagligdag og som kan medføre en minimal risiko for epileptiske anfald.</w:t>
      </w:r>
    </w:p>
    <w:p w:rsidR="00EA743F" w:rsidRPr="00EA743F" w:rsidRDefault="00EA743F" w:rsidP="00EA74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A743F">
        <w:rPr>
          <w:rFonts w:ascii="Calibri" w:eastAsia="Times New Roman" w:hAnsi="Calibri" w:cs="Times New Roman"/>
          <w:bCs/>
          <w:color w:val="000000"/>
          <w:sz w:val="24"/>
          <w:szCs w:val="24"/>
          <w:lang w:eastAsia="da-DK"/>
        </w:rPr>
        <w:t> </w:t>
      </w:r>
    </w:p>
    <w:p w:rsidR="00EA743F" w:rsidRPr="00EA743F" w:rsidRDefault="00EA743F" w:rsidP="00EA74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spellStart"/>
      <w:r w:rsidRPr="00EA743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da-DK"/>
        </w:rPr>
        <w:t>Hyperventilation</w:t>
      </w:r>
      <w:proofErr w:type="spellEnd"/>
      <w:r w:rsidRPr="00EA743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da-DK"/>
        </w:rPr>
        <w:t xml:space="preserve">: </w:t>
      </w: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t>Her skal du tage lange, dybe, rolige vejrtrækninger i en kort periode.</w:t>
      </w:r>
    </w:p>
    <w:p w:rsidR="0081099D" w:rsidRDefault="00EA743F" w:rsidP="00EA743F">
      <w:pPr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</w:pPr>
      <w:r w:rsidRPr="00EA743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da-DK"/>
        </w:rPr>
        <w:t xml:space="preserve">Fotostimulation: </w:t>
      </w: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t>Her bliver en lampe med stærkt lys, som blinker med forskellige hastigheder, anbragt foran dit ansigt mens du har åbne og/eller lukkede øjne.</w:t>
      </w: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br/>
      </w: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lastRenderedPageBreak/>
        <w:br/>
        <w:t>For at skabe et rolig miljø med størst mulighed for afslapning s</w:t>
      </w:r>
      <w:r w:rsidR="0081099D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t xml:space="preserve">amt evt. døse- eller søvnperioder. </w:t>
      </w:r>
    </w:p>
    <w:p w:rsidR="00EA743F" w:rsidRPr="00EA743F" w:rsidRDefault="0081099D" w:rsidP="00EA743F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1099D">
        <w:rPr>
          <w:rFonts w:ascii="Calibri" w:eastAsia="Times New Roman" w:hAnsi="Calibri" w:cs="Times New Roman"/>
          <w:i/>
          <w:color w:val="000000"/>
          <w:sz w:val="24"/>
          <w:szCs w:val="24"/>
          <w:lang w:eastAsia="da-DK"/>
        </w:rPr>
        <w:t>Er der begrænset adgang for pårørende.</w:t>
      </w:r>
      <w:r w:rsidR="00EA743F"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br/>
      </w:r>
      <w:r w:rsidR="00EA743F"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br/>
      </w:r>
      <w:r w:rsidR="00EA743F" w:rsidRPr="00EA743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da-DK"/>
        </w:rPr>
        <w:t>Undersøgelsens varighed</w:t>
      </w:r>
      <w:r w:rsidR="00EA743F"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br/>
        <w:t>1-1½ time.</w:t>
      </w:r>
    </w:p>
    <w:p w:rsidR="00EA743F" w:rsidRPr="00EA743F" w:rsidRDefault="00EA743F" w:rsidP="00EA743F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A743F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EA743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da-DK"/>
        </w:rPr>
        <w:t>Efter undersøgelsen</w:t>
      </w: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br/>
      </w: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lastRenderedPageBreak/>
        <w:t>Hårvask er nødvendigt. Dette kan gøres hjemme eller her i ambulatoriet, hvor der forefindes håndvask med bruser, shampoo, håndklæde og kam.</w:t>
      </w:r>
      <w:r w:rsidR="0081099D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t xml:space="preserve"> Der er </w:t>
      </w:r>
      <w:r w:rsidR="0081099D" w:rsidRPr="0081099D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da-DK"/>
        </w:rPr>
        <w:t xml:space="preserve">ikke </w:t>
      </w:r>
      <w:r w:rsidR="0081099D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t>mulighed for at føntørre hår.</w:t>
      </w: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br/>
        <w:t> </w:t>
      </w:r>
    </w:p>
    <w:p w:rsidR="00EA743F" w:rsidRPr="00EA743F" w:rsidRDefault="00EA743F" w:rsidP="00EA743F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A743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da-DK"/>
        </w:rPr>
        <w:t>Svar på undersøgelsen</w:t>
      </w: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br/>
        <w:t>Henvisende læge eller afdeling vil orientere dig om resultatet.</w:t>
      </w:r>
    </w:p>
    <w:p w:rsidR="00EA743F" w:rsidRPr="00EA743F" w:rsidRDefault="00EA743F" w:rsidP="00EA743F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A743F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EA743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da-DK"/>
        </w:rPr>
        <w:t>Mødested for undersøgelsen</w:t>
      </w: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br/>
        <w:t>Når du møder op, bedes du registrere dig med cpr. nr. ved stande</w:t>
      </w: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lastRenderedPageBreak/>
        <w:t xml:space="preserve">ren foran receptionen, tage dit nr. og tag </w:t>
      </w:r>
      <w:proofErr w:type="gramStart"/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t>derefter  plads</w:t>
      </w:r>
      <w:proofErr w:type="gramEnd"/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t xml:space="preserve"> i venteværelset. Følg dit nr. på skærmen, for efterfølgende at blive indkaldt til det viste undersøgelsesrum.</w:t>
      </w: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br/>
      </w: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br/>
      </w:r>
      <w:r w:rsidRPr="00EA743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da-DK"/>
        </w:rPr>
        <w:t>Adressen er:</w:t>
      </w: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br/>
        <w:t>Sydvestjysk Sygehus</w:t>
      </w: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br/>
        <w:t>Neurofysiologisk Ambulatorium</w:t>
      </w: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br/>
        <w:t>Haraldsgade 7 (indgang 1)</w:t>
      </w: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br/>
        <w:t>6700 Esbjerg</w:t>
      </w: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br/>
      </w: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br/>
      </w: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lastRenderedPageBreak/>
        <w:br/>
      </w:r>
      <w:r w:rsidRPr="00EA743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da-DK"/>
        </w:rPr>
        <w:t>Kontakt og afbud</w:t>
      </w: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br/>
        <w:t>Hvis du har spørgsmål i forbindelse med undersøgelsen, er du velkommen til at kontakte Neurofysiologisk Ambulatorium.</w:t>
      </w:r>
    </w:p>
    <w:p w:rsidR="00EA743F" w:rsidRPr="00EA743F" w:rsidRDefault="00EA743F" w:rsidP="00EA743F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A743F">
        <w:rPr>
          <w:rFonts w:ascii="Calibri" w:eastAsia="Times New Roman" w:hAnsi="Calibri" w:cs="Times New Roman"/>
          <w:color w:val="000000"/>
          <w:sz w:val="24"/>
          <w:szCs w:val="24"/>
          <w:lang w:eastAsia="da-DK"/>
        </w:rPr>
        <w:t> </w:t>
      </w:r>
      <w:r w:rsidRPr="00EA743F">
        <w:rPr>
          <w:rFonts w:ascii="Calibri" w:eastAsia="Times New Roman" w:hAnsi="Calibri" w:cs="Times New Roman"/>
          <w:vanish/>
          <w:color w:val="000000"/>
          <w:sz w:val="24"/>
          <w:szCs w:val="24"/>
          <w:lang w:eastAsia="da-DK"/>
        </w:rPr>
        <w:t> </w:t>
      </w:r>
    </w:p>
    <w:p w:rsidR="00EA743F" w:rsidRPr="00EA743F" w:rsidRDefault="003A7854" w:rsidP="00EA74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pict>
          <v:rect id="_x0000_i1025" style="width:0;height:1.5pt" o:hralign="center" o:hrstd="t" o:hr="t" fillcolor="#a0a0a0" stroked="f"/>
        </w:pict>
      </w:r>
    </w:p>
    <w:p w:rsidR="00EA743F" w:rsidRPr="00EA743F" w:rsidRDefault="003A7854" w:rsidP="00EA74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pict>
          <v:rect id="_x0000_i1026" style="width:0;height:1.5pt" o:hralign="center" o:hrstd="t" o:hr="t" fillcolor="#a0a0a0" stroked="f"/>
        </w:pict>
      </w:r>
    </w:p>
    <w:p w:rsidR="00EA743F" w:rsidRPr="00EA743F" w:rsidRDefault="00EA743F" w:rsidP="00EA743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A743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Siden er sidst opdateret 12-10-2018 </w:t>
      </w:r>
    </w:p>
    <w:p w:rsidR="00EA13E2" w:rsidRDefault="00EA13E2"/>
    <w:sectPr w:rsidR="00EA13E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3F"/>
    <w:rsid w:val="003A7854"/>
    <w:rsid w:val="0081099D"/>
    <w:rsid w:val="00AE01F4"/>
    <w:rsid w:val="00DA2C0F"/>
    <w:rsid w:val="00EA13E2"/>
    <w:rsid w:val="00EA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AB71646-3042-4A0C-B0F1-27771F3D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1F4"/>
    <w:pPr>
      <w:spacing w:line="240" w:lineRule="auto"/>
    </w:pPr>
    <w:rPr>
      <w:rFonts w:ascii="Arial" w:hAnsi="Arial"/>
    </w:rPr>
  </w:style>
  <w:style w:type="paragraph" w:styleId="Overskrift1">
    <w:name w:val="heading 1"/>
    <w:basedOn w:val="Normal"/>
    <w:link w:val="Overskrift1Tegn"/>
    <w:uiPriority w:val="9"/>
    <w:qFormat/>
    <w:rsid w:val="00EA743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A743F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customStyle="1" w:styleId="opdateret">
    <w:name w:val="opdateret"/>
    <w:basedOn w:val="Normal"/>
    <w:rsid w:val="00EA7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0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2081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Bloss</dc:creator>
  <cp:keywords/>
  <dc:description/>
  <cp:lastModifiedBy>Heidi Engslund Kjeldgaard</cp:lastModifiedBy>
  <cp:revision>2</cp:revision>
  <dcterms:created xsi:type="dcterms:W3CDTF">2022-06-14T08:27:00Z</dcterms:created>
  <dcterms:modified xsi:type="dcterms:W3CDTF">2022-06-14T08:27:00Z</dcterms:modified>
</cp:coreProperties>
</file>